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EEDB" w14:textId="77777777" w:rsidR="006F42BF" w:rsidRPr="003D3ABE" w:rsidRDefault="003D3ABE">
      <w:pPr>
        <w:rPr>
          <w:rFonts w:ascii="Times New Roman" w:hAnsi="Times New Roman" w:cs="Times New Roman"/>
        </w:rPr>
      </w:pPr>
      <w:r w:rsidRPr="003D3A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24A3C" wp14:editId="36D6B13F">
                <wp:simplePos x="0" y="0"/>
                <wp:positionH relativeFrom="column">
                  <wp:posOffset>-727710</wp:posOffset>
                </wp:positionH>
                <wp:positionV relativeFrom="paragraph">
                  <wp:posOffset>0</wp:posOffset>
                </wp:positionV>
                <wp:extent cx="9410700" cy="62103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825F" w14:textId="77777777" w:rsidR="003D3ABE" w:rsidRPr="007E5FB8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2"/>
                              </w:rPr>
                            </w:pPr>
                          </w:p>
                          <w:p w14:paraId="5C485119" w14:textId="59E95237" w:rsidR="003D3ABE" w:rsidRPr="00D87D57" w:rsidRDefault="003D3ABE" w:rsidP="007E5FB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D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BỘ TÀI NGUYÊN VÀ MÔI TRƯỜNG</w:t>
                            </w:r>
                          </w:p>
                          <w:p w14:paraId="5D5C1D13" w14:textId="77777777" w:rsidR="003D3ABE" w:rsidRPr="00D87D57" w:rsidRDefault="003D3ABE" w:rsidP="007E5FB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D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TRƯỜNG ĐẠI HỌC TÀI NGUYÊN VÀ MÔI TRƯỜNG HÀ NỘI</w:t>
                            </w:r>
                          </w:p>
                          <w:p w14:paraId="31D43872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863F63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3A87DC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7B0D64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BD8295" w14:textId="77777777" w:rsidR="003D3ABE" w:rsidRP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</w:p>
                          <w:p w14:paraId="42474C05" w14:textId="77777777" w:rsidR="003D3ABE" w:rsidRPr="000D36FF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LỄ BẢO VỆ LUẬN VĂN TỐ</w:t>
                            </w:r>
                            <w:r w:rsidR="00B35B5A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</w:t>
                            </w:r>
                            <w:r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NGHIỆP</w:t>
                            </w:r>
                          </w:p>
                          <w:p w14:paraId="443C3701" w14:textId="3DC57033" w:rsidR="003D3ABE" w:rsidRPr="00D31F13" w:rsidRDefault="000D36FF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TRÌNH ĐỘ</w:t>
                            </w:r>
                            <w:r w:rsidR="003D3ABE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THẠC S</w:t>
                            </w:r>
                            <w:r w:rsidR="00D87D57" w:rsidRPr="000D36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Ĩ</w:t>
                            </w:r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NĂM 2022</w:t>
                            </w:r>
                          </w:p>
                          <w:p w14:paraId="5516FD60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0327CF" w14:textId="77777777" w:rsidR="003D3ABE" w:rsidRDefault="003D3ABE" w:rsidP="003D3A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1B2B89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61D9A5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E77597" w14:textId="77777777" w:rsidR="003D3ABE" w:rsidRPr="000D36FF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5971C38" w14:textId="77777777" w:rsidR="003D3ABE" w:rsidRPr="00D31F13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11223549" w14:textId="77777777" w:rsid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62FA0C" w14:textId="77777777" w:rsidR="003D3ABE" w:rsidRPr="003D3ABE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381F97F8" w14:textId="6DDFF5B9" w:rsidR="003D3ABE" w:rsidRPr="00D31F13" w:rsidRDefault="003D3ABE" w:rsidP="003D3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Hà</w:t>
                            </w:r>
                            <w:proofErr w:type="spellEnd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31F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Nộ</w:t>
                            </w:r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tháng</w:t>
                            </w:r>
                            <w:proofErr w:type="spellEnd"/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01 </w:t>
                            </w:r>
                            <w:proofErr w:type="spellStart"/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năm</w:t>
                            </w:r>
                            <w:proofErr w:type="spellEnd"/>
                            <w:r w:rsidR="00A829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24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3pt;margin-top:0;width:741pt;height:4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" strokeweight="2.25pt">
                <v:textbox>
                  <w:txbxContent>
                    <w:p w14:paraId="655A825F" w14:textId="77777777" w:rsidR="003D3ABE" w:rsidRPr="007E5FB8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2"/>
                        </w:rPr>
                      </w:pPr>
                    </w:p>
                    <w:p w14:paraId="5C485119" w14:textId="59E95237" w:rsidR="003D3ABE" w:rsidRPr="00D87D57" w:rsidRDefault="003D3ABE" w:rsidP="007E5FB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87D5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BỘ TÀI NGUYÊN VÀ MÔI TRƯỜNG</w:t>
                      </w:r>
                    </w:p>
                    <w:p w14:paraId="5D5C1D13" w14:textId="77777777" w:rsidR="003D3ABE" w:rsidRPr="00D87D57" w:rsidRDefault="003D3ABE" w:rsidP="007E5FB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87D5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TRƯỜNG ĐẠI HỌC TÀI NGUYÊN VÀ MÔI TRƯỜNG HÀ NỘI</w:t>
                      </w:r>
                    </w:p>
                    <w:p w14:paraId="31D43872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5863F63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A3A87DC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27B0D64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5BD8295" w14:textId="77777777" w:rsidR="003D3ABE" w:rsidRP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</w:p>
                    <w:p w14:paraId="42474C05" w14:textId="77777777" w:rsidR="003D3ABE" w:rsidRPr="000D36FF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LỄ BẢO VỆ LUẬN VĂN TỐ</w:t>
                      </w:r>
                      <w:r w:rsidR="00B35B5A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  <w:r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NGHIỆP</w:t>
                      </w:r>
                    </w:p>
                    <w:p w14:paraId="443C3701" w14:textId="3DC57033" w:rsidR="003D3ABE" w:rsidRPr="00D31F13" w:rsidRDefault="000D36FF" w:rsidP="003D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TRÌNH ĐỘ</w:t>
                      </w:r>
                      <w:r w:rsidR="003D3ABE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THẠC S</w:t>
                      </w:r>
                      <w:r w:rsidR="00D87D57" w:rsidRPr="000D36F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Ĩ</w:t>
                      </w:r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 xml:space="preserve"> NĂM 2022</w:t>
                      </w:r>
                    </w:p>
                    <w:p w14:paraId="5516FD60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E0327CF" w14:textId="77777777" w:rsidR="003D3ABE" w:rsidRDefault="003D3ABE" w:rsidP="003D3A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A1B2B89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F61D9A5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7E77597" w14:textId="77777777" w:rsidR="003D3ABE" w:rsidRPr="000D36FF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05971C38" w14:textId="77777777" w:rsidR="003D3ABE" w:rsidRPr="00D31F13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11223549" w14:textId="77777777" w:rsid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62FA0C" w14:textId="77777777" w:rsidR="003D3ABE" w:rsidRPr="003D3ABE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381F97F8" w14:textId="6DDFF5B9" w:rsidR="003D3ABE" w:rsidRPr="00D31F13" w:rsidRDefault="003D3ABE" w:rsidP="003D3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Hà</w:t>
                      </w:r>
                      <w:proofErr w:type="spellEnd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31F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Nộ</w:t>
                      </w:r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tháng</w:t>
                      </w:r>
                      <w:proofErr w:type="spellEnd"/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01 </w:t>
                      </w:r>
                      <w:proofErr w:type="spellStart"/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>năm</w:t>
                      </w:r>
                      <w:proofErr w:type="spellEnd"/>
                      <w:r w:rsidR="00A82980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2022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42BF" w:rsidRPr="003D3ABE" w:rsidSect="003D3ABE">
      <w:headerReference w:type="default" r:id="rId6"/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122D" w14:textId="77777777" w:rsidR="00362BDA" w:rsidRDefault="00362BDA" w:rsidP="00F03CD3">
      <w:pPr>
        <w:spacing w:after="0" w:line="240" w:lineRule="auto"/>
      </w:pPr>
      <w:r>
        <w:separator/>
      </w:r>
    </w:p>
  </w:endnote>
  <w:endnote w:type="continuationSeparator" w:id="0">
    <w:p w14:paraId="5CC3318B" w14:textId="77777777" w:rsidR="00362BDA" w:rsidRDefault="00362BDA" w:rsidP="00F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B123" w14:textId="77777777" w:rsidR="00362BDA" w:rsidRDefault="00362BDA" w:rsidP="00F03CD3">
      <w:pPr>
        <w:spacing w:after="0" w:line="240" w:lineRule="auto"/>
      </w:pPr>
      <w:r>
        <w:separator/>
      </w:r>
    </w:p>
  </w:footnote>
  <w:footnote w:type="continuationSeparator" w:id="0">
    <w:p w14:paraId="165B5503" w14:textId="77777777" w:rsidR="00362BDA" w:rsidRDefault="00362BDA" w:rsidP="00F0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179B" w14:textId="24B239B7" w:rsidR="00F03CD3" w:rsidRPr="00D36BFF" w:rsidRDefault="00F03CD3" w:rsidP="00F03CD3">
    <w:pPr>
      <w:pStyle w:val="Header"/>
      <w:jc w:val="right"/>
      <w:rPr>
        <w:rFonts w:ascii="Times New Roman" w:hAnsi="Times New Roman" w:cs="Times New Roman"/>
        <w:b/>
        <w:bCs/>
        <w:sz w:val="26"/>
        <w:szCs w:val="26"/>
      </w:rPr>
    </w:pPr>
    <w:proofErr w:type="spellStart"/>
    <w:r w:rsidRPr="00D36BFF">
      <w:rPr>
        <w:rFonts w:ascii="Times New Roman" w:hAnsi="Times New Roman" w:cs="Times New Roman"/>
        <w:b/>
        <w:bCs/>
        <w:sz w:val="26"/>
        <w:szCs w:val="26"/>
      </w:rPr>
      <w:t>Phụ</w:t>
    </w:r>
    <w:proofErr w:type="spellEnd"/>
    <w:r w:rsidRPr="00D36BFF">
      <w:rPr>
        <w:rFonts w:ascii="Times New Roman" w:hAnsi="Times New Roman" w:cs="Times New Roman"/>
        <w:b/>
        <w:bCs/>
        <w:sz w:val="26"/>
        <w:szCs w:val="26"/>
      </w:rPr>
      <w:t xml:space="preserve"> </w:t>
    </w:r>
    <w:proofErr w:type="spellStart"/>
    <w:r w:rsidRPr="00D36BFF">
      <w:rPr>
        <w:rFonts w:ascii="Times New Roman" w:hAnsi="Times New Roman" w:cs="Times New Roman"/>
        <w:b/>
        <w:bCs/>
        <w:sz w:val="26"/>
        <w:szCs w:val="26"/>
      </w:rPr>
      <w:t>lục</w:t>
    </w:r>
    <w:proofErr w:type="spellEnd"/>
    <w:r w:rsidRPr="00D36BFF">
      <w:rPr>
        <w:rFonts w:ascii="Times New Roman" w:hAnsi="Times New Roman" w:cs="Times New Roman"/>
        <w:b/>
        <w:bCs/>
        <w:sz w:val="26"/>
        <w:szCs w:val="26"/>
      </w:rPr>
      <w:t>: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E"/>
    <w:rsid w:val="000D36FF"/>
    <w:rsid w:val="001D1CE8"/>
    <w:rsid w:val="002F09B3"/>
    <w:rsid w:val="00362BDA"/>
    <w:rsid w:val="003D3ABE"/>
    <w:rsid w:val="0059748D"/>
    <w:rsid w:val="007241E6"/>
    <w:rsid w:val="007E5FB8"/>
    <w:rsid w:val="00A82980"/>
    <w:rsid w:val="00B35B5A"/>
    <w:rsid w:val="00D31F13"/>
    <w:rsid w:val="00D36BFF"/>
    <w:rsid w:val="00D87D57"/>
    <w:rsid w:val="00F03CD3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A9C9"/>
  <w15:chartTrackingRefBased/>
  <w15:docId w15:val="{597F3325-F37D-4081-9595-61FAA16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D3"/>
  </w:style>
  <w:style w:type="paragraph" w:styleId="Footer">
    <w:name w:val="footer"/>
    <w:basedOn w:val="Normal"/>
    <w:link w:val="FooterChar"/>
    <w:uiPriority w:val="99"/>
    <w:unhideWhenUsed/>
    <w:rsid w:val="00F0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Dinh Loc</dc:creator>
  <cp:keywords/>
  <dc:description/>
  <cp:lastModifiedBy>nnhai@hunre.local</cp:lastModifiedBy>
  <cp:revision>10</cp:revision>
  <dcterms:created xsi:type="dcterms:W3CDTF">2021-10-22T07:04:00Z</dcterms:created>
  <dcterms:modified xsi:type="dcterms:W3CDTF">2022-01-13T08:59:00Z</dcterms:modified>
</cp:coreProperties>
</file>